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63" w:rsidRPr="00B45E06" w:rsidRDefault="00645163" w:rsidP="00645163">
      <w:pPr>
        <w:jc w:val="center"/>
        <w:rPr>
          <w:b/>
          <w:sz w:val="28"/>
          <w:szCs w:val="28"/>
        </w:rPr>
      </w:pPr>
      <w:r w:rsidRPr="00B45E06">
        <w:rPr>
          <w:b/>
          <w:sz w:val="28"/>
          <w:szCs w:val="28"/>
        </w:rPr>
        <w:t>ANNIE OAKLEY FESTIVAL PARADE RULES AND REGULATIONS</w:t>
      </w:r>
    </w:p>
    <w:p w:rsidR="00645163" w:rsidRPr="004A76B0" w:rsidRDefault="00645163" w:rsidP="00645163">
      <w:pPr>
        <w:spacing w:line="240" w:lineRule="auto"/>
      </w:pPr>
      <w:r w:rsidRPr="004A76B0">
        <w:t>Units may begin line-up at 7:</w:t>
      </w:r>
      <w:r w:rsidR="00C51C2A">
        <w:t>3</w:t>
      </w:r>
      <w:r w:rsidRPr="004A76B0">
        <w:t>0 AM</w:t>
      </w:r>
      <w:r w:rsidR="00852A1C">
        <w:t>.  The para</w:t>
      </w:r>
      <w:r w:rsidR="00C51C2A">
        <w:t xml:space="preserve">de will begin approximately at </w:t>
      </w:r>
      <w:r w:rsidR="00852A1C">
        <w:t>10:00</w:t>
      </w:r>
      <w:r w:rsidR="00C51C2A">
        <w:t xml:space="preserve"> </w:t>
      </w:r>
      <w:r w:rsidRPr="004A76B0">
        <w:t xml:space="preserve">AM so we can reach downtown Greenville at </w:t>
      </w:r>
      <w:r w:rsidR="00852A1C">
        <w:t>10:3</w:t>
      </w:r>
      <w:r w:rsidR="00E602AA" w:rsidRPr="004A76B0">
        <w:t xml:space="preserve">0 AM.  All times noted are </w:t>
      </w:r>
      <w:r w:rsidRPr="004A76B0">
        <w:t>Ohio time.</w:t>
      </w:r>
    </w:p>
    <w:p w:rsidR="00645163" w:rsidRPr="004A76B0" w:rsidRDefault="00645163" w:rsidP="00645163">
      <w:pPr>
        <w:spacing w:line="240" w:lineRule="auto"/>
        <w:rPr>
          <w:b/>
        </w:rPr>
      </w:pPr>
      <w:r w:rsidRPr="004A76B0">
        <w:t xml:space="preserve">**Political entries will be float entries by major political parties only.  All candidates for public office must ride on their political party float.  Elected political office holders participating in the parade are by invitation only.  No “Elect or Re-Elect” slogans are permitted except on party floats.  </w:t>
      </w:r>
      <w:r w:rsidRPr="004A76B0">
        <w:rPr>
          <w:b/>
        </w:rPr>
        <w:t xml:space="preserve">No other floats of a socially sensitive or political nature will be allowed.  </w:t>
      </w:r>
    </w:p>
    <w:p w:rsidR="004A76B0" w:rsidRPr="004A76B0" w:rsidRDefault="004A76B0" w:rsidP="00645163">
      <w:pPr>
        <w:spacing w:line="240" w:lineRule="auto"/>
      </w:pPr>
      <w:r w:rsidRPr="004A76B0">
        <w:rPr>
          <w:b/>
        </w:rPr>
        <w:t xml:space="preserve">Due to insurance issues, we </w:t>
      </w:r>
      <w:r w:rsidR="000454DF">
        <w:rPr>
          <w:b/>
        </w:rPr>
        <w:t xml:space="preserve">need all drivers to </w:t>
      </w:r>
      <w:r w:rsidRPr="004A76B0">
        <w:rPr>
          <w:b/>
        </w:rPr>
        <w:t xml:space="preserve">be prepared to show proof of insurance for your entry.  Please bring driver’s license (for person driving the unit), and proof of insurance (driver and vehicle).  </w:t>
      </w:r>
      <w:r w:rsidRPr="004A76B0">
        <w:t xml:space="preserve"> We ask that you have these available and ready at the parade line up.  </w:t>
      </w:r>
      <w:r w:rsidR="00CB17A6">
        <w:t>Questions???   Please contact Jennifer Peck.</w:t>
      </w:r>
    </w:p>
    <w:p w:rsidR="004A76B0" w:rsidRPr="004A76B0" w:rsidRDefault="004A76B0" w:rsidP="00645163">
      <w:pPr>
        <w:spacing w:line="240" w:lineRule="auto"/>
      </w:pPr>
      <w:r w:rsidRPr="004A76B0">
        <w:t>For all of contestants and winners of contests, we ask that you provide your own chairs and vehicles for the parade (unless told prior to the parade that we will furnish these for you) .  Also, you are responsible for your own signage of your title in the parade.</w:t>
      </w:r>
    </w:p>
    <w:p w:rsidR="00645163" w:rsidRPr="004A76B0" w:rsidRDefault="00645163" w:rsidP="00645163">
      <w:pPr>
        <w:spacing w:line="240" w:lineRule="auto"/>
      </w:pPr>
      <w:r w:rsidRPr="004A76B0">
        <w:t xml:space="preserve">The parade committee and the Annie Oakley Festival Board reserve the right to reject any application.  Parade entries will be limited to the best entries as chosen by the Annie Oakley Committee.  The parade chairperson has the final authority on matters arising on parade day.  </w:t>
      </w:r>
    </w:p>
    <w:p w:rsidR="00645163" w:rsidRPr="004A76B0" w:rsidRDefault="00645163" w:rsidP="00645163">
      <w:pPr>
        <w:spacing w:line="240" w:lineRule="auto"/>
      </w:pPr>
      <w:r w:rsidRPr="004A76B0">
        <w:t xml:space="preserve">OBEY ALL RULES and cooperate with Police Officers and Parade Officers to ensure the safety and well being of everyone involved.  THROWING AND HANDING OBJECTS OF ANY KIND FROM YOUR UNIT (MOTOR OR WALKING) IS PROHIBITED AND ILLEGAL.  A violation of this rule (and city Ordinance) will result in removal from the parade.  Children do not think of the danger involved in running into the street.  Do not encourage or entice spectators to come out onto the parade route. </w:t>
      </w:r>
    </w:p>
    <w:p w:rsidR="00645163" w:rsidRPr="004A76B0" w:rsidRDefault="00645163" w:rsidP="00645163">
      <w:pPr>
        <w:spacing w:line="240" w:lineRule="auto"/>
      </w:pPr>
      <w:r w:rsidRPr="004A76B0">
        <w:t xml:space="preserve">Once the parade has started, NO ONE WILL BE PERMITTED TO GET ON OR OFF YOUR UNIT, AS IT IS MOVING ALONG THE PARADE ROUTE.  </w:t>
      </w:r>
      <w:r w:rsidR="00981796" w:rsidRPr="004A76B0">
        <w:t>Again, p</w:t>
      </w:r>
      <w:r w:rsidRPr="004A76B0">
        <w:t>lease remember, children do not think of the danger involved in this type of activity.</w:t>
      </w:r>
    </w:p>
    <w:p w:rsidR="00645163" w:rsidRPr="004A76B0" w:rsidRDefault="00645163" w:rsidP="00645163">
      <w:pPr>
        <w:spacing w:line="240" w:lineRule="auto"/>
      </w:pPr>
      <w:r w:rsidRPr="004A76B0">
        <w:t>All bands marching in the parade must complete the full parade route, or they will forfeit their premiums.</w:t>
      </w:r>
    </w:p>
    <w:p w:rsidR="00645163" w:rsidRPr="004A76B0" w:rsidRDefault="00645163" w:rsidP="00645163">
      <w:pPr>
        <w:spacing w:line="240" w:lineRule="auto"/>
      </w:pPr>
      <w:r w:rsidRPr="004A76B0">
        <w:t>Participants are responsible for clean up around their line-up area, before and after the parade.</w:t>
      </w:r>
    </w:p>
    <w:p w:rsidR="00645163" w:rsidRPr="004A76B0" w:rsidRDefault="00645163" w:rsidP="00645163">
      <w:pPr>
        <w:spacing w:line="240" w:lineRule="auto"/>
        <w:rPr>
          <w:b/>
        </w:rPr>
      </w:pPr>
      <w:r w:rsidRPr="004A76B0">
        <w:rPr>
          <w:b/>
        </w:rPr>
        <w:t xml:space="preserve">All Equestrian units must provide their own “Pooper Scooper” to follow and clean up after their unit for the entire parade.  </w:t>
      </w:r>
    </w:p>
    <w:p w:rsidR="00645163" w:rsidRPr="004A76B0" w:rsidRDefault="00645163" w:rsidP="00645163">
      <w:pPr>
        <w:spacing w:line="240" w:lineRule="auto"/>
      </w:pPr>
      <w:r w:rsidRPr="004A76B0">
        <w:t>Consumption of alcohol or other intoxicants is not permitted in or along the parade route.</w:t>
      </w:r>
    </w:p>
    <w:p w:rsidR="00645163" w:rsidRPr="004A76B0" w:rsidRDefault="00645163" w:rsidP="00645163">
      <w:pPr>
        <w:spacing w:line="240" w:lineRule="auto"/>
      </w:pPr>
      <w:r w:rsidRPr="004A76B0">
        <w:t>Anyone operating a vehicle in the parade, must be age appropriate, and follow all rules and City Ordinances, as well as practice the utmost safety, before, during, and after the parade.  Anyone seen driving recklessly or horse-playing will be pulled from the parade, and this could affect your unit.</w:t>
      </w:r>
    </w:p>
    <w:p w:rsidR="00645163" w:rsidRPr="004A76B0" w:rsidRDefault="00645163" w:rsidP="00981796">
      <w:pPr>
        <w:spacing w:line="240" w:lineRule="auto"/>
      </w:pPr>
      <w:r w:rsidRPr="004A76B0">
        <w:t>Any violation of the proceeding rules will make the applicant ineligible for participation in this parade and future parades.  The Annie Oakley Festival Committee, Inc. reserves the right to amend these rules and regulations, and all decisions of the committee shall be final</w:t>
      </w:r>
      <w:r w:rsidR="00981796" w:rsidRPr="004A76B0">
        <w:t>.</w:t>
      </w:r>
    </w:p>
    <w:p w:rsidR="00645163" w:rsidRPr="004A76B0" w:rsidRDefault="00645163" w:rsidP="00645163">
      <w:pPr>
        <w:jc w:val="center"/>
      </w:pPr>
      <w:r w:rsidRPr="004A76B0">
        <w:t>The Parade Committee is committed to being better than ever, and our hope is that every town and village in Darke County will be represented.</w:t>
      </w:r>
    </w:p>
    <w:p w:rsidR="00645163" w:rsidRPr="004A76B0" w:rsidRDefault="00645163" w:rsidP="00645163">
      <w:pPr>
        <w:jc w:val="center"/>
      </w:pPr>
      <w:r w:rsidRPr="004A76B0">
        <w:t>You are welcome to copy and forward this application on to other organizations.</w:t>
      </w:r>
    </w:p>
    <w:p w:rsidR="00645163" w:rsidRPr="004A76B0" w:rsidRDefault="00645163" w:rsidP="00645163">
      <w:pPr>
        <w:jc w:val="center"/>
      </w:pPr>
      <w:r w:rsidRPr="004A76B0">
        <w:t>Please email any questions to:  jennifersuepeck@gmail.com</w:t>
      </w:r>
    </w:p>
    <w:p w:rsidR="00923D84" w:rsidRPr="004A76B0" w:rsidRDefault="00AC4042" w:rsidP="00645163">
      <w:pPr>
        <w:jc w:val="center"/>
        <w:rPr>
          <w:b/>
          <w:i/>
          <w:u w:val="single"/>
        </w:rPr>
      </w:pPr>
      <w:r>
        <w:rPr>
          <w:b/>
          <w:i/>
          <w:u w:val="single"/>
        </w:rPr>
        <w:t>2021</w:t>
      </w:r>
      <w:r w:rsidR="00645163" w:rsidRPr="004A76B0">
        <w:rPr>
          <w:b/>
          <w:i/>
          <w:u w:val="single"/>
        </w:rPr>
        <w:t xml:space="preserve"> Annie Oakley D</w:t>
      </w:r>
      <w:r w:rsidR="005336C8">
        <w:rPr>
          <w:b/>
          <w:i/>
          <w:u w:val="single"/>
        </w:rPr>
        <w:t>ays Festival **** Friday-July 2</w:t>
      </w:r>
      <w:r>
        <w:rPr>
          <w:b/>
          <w:i/>
          <w:u w:val="single"/>
        </w:rPr>
        <w:t>3</w:t>
      </w:r>
      <w:r w:rsidR="00852A1C">
        <w:rPr>
          <w:b/>
          <w:i/>
          <w:u w:val="single"/>
        </w:rPr>
        <w:t>, Saturday-July 2</w:t>
      </w:r>
      <w:r>
        <w:rPr>
          <w:b/>
          <w:i/>
          <w:u w:val="single"/>
        </w:rPr>
        <w:t>4, and Sunday-July 25, 2021</w:t>
      </w:r>
    </w:p>
    <w:sectPr w:rsidR="00923D84" w:rsidRPr="004A76B0" w:rsidSect="006451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45163"/>
    <w:rsid w:val="00000F5A"/>
    <w:rsid w:val="00000FA0"/>
    <w:rsid w:val="0000195D"/>
    <w:rsid w:val="000026D7"/>
    <w:rsid w:val="000064BE"/>
    <w:rsid w:val="0001128C"/>
    <w:rsid w:val="00011630"/>
    <w:rsid w:val="000116B1"/>
    <w:rsid w:val="00012D0D"/>
    <w:rsid w:val="00013B49"/>
    <w:rsid w:val="00014A17"/>
    <w:rsid w:val="00015618"/>
    <w:rsid w:val="00022B76"/>
    <w:rsid w:val="0002316C"/>
    <w:rsid w:val="00036E78"/>
    <w:rsid w:val="00036F6A"/>
    <w:rsid w:val="000402A2"/>
    <w:rsid w:val="000407FA"/>
    <w:rsid w:val="00042242"/>
    <w:rsid w:val="000454DF"/>
    <w:rsid w:val="00045590"/>
    <w:rsid w:val="00046F01"/>
    <w:rsid w:val="000517B5"/>
    <w:rsid w:val="00051BEC"/>
    <w:rsid w:val="0005486D"/>
    <w:rsid w:val="00057D53"/>
    <w:rsid w:val="00065CA5"/>
    <w:rsid w:val="00067182"/>
    <w:rsid w:val="000712A1"/>
    <w:rsid w:val="00071FD9"/>
    <w:rsid w:val="000843AA"/>
    <w:rsid w:val="00091567"/>
    <w:rsid w:val="00092CBD"/>
    <w:rsid w:val="0009327D"/>
    <w:rsid w:val="0009387E"/>
    <w:rsid w:val="00096784"/>
    <w:rsid w:val="0009731B"/>
    <w:rsid w:val="000A0E8C"/>
    <w:rsid w:val="000A1C08"/>
    <w:rsid w:val="000A1C97"/>
    <w:rsid w:val="000A6BCF"/>
    <w:rsid w:val="000A6D97"/>
    <w:rsid w:val="000A7243"/>
    <w:rsid w:val="000B2716"/>
    <w:rsid w:val="000B30F9"/>
    <w:rsid w:val="000B42DE"/>
    <w:rsid w:val="000B5F12"/>
    <w:rsid w:val="000B5FEB"/>
    <w:rsid w:val="000C0821"/>
    <w:rsid w:val="000C093E"/>
    <w:rsid w:val="000C0E44"/>
    <w:rsid w:val="000C18B9"/>
    <w:rsid w:val="000C484A"/>
    <w:rsid w:val="000C4F33"/>
    <w:rsid w:val="000C7105"/>
    <w:rsid w:val="000D26FC"/>
    <w:rsid w:val="000D3177"/>
    <w:rsid w:val="000D71D3"/>
    <w:rsid w:val="000D7D5A"/>
    <w:rsid w:val="000E3588"/>
    <w:rsid w:val="000E4886"/>
    <w:rsid w:val="000F280F"/>
    <w:rsid w:val="000F50F8"/>
    <w:rsid w:val="000F6972"/>
    <w:rsid w:val="000F6C4A"/>
    <w:rsid w:val="001027EA"/>
    <w:rsid w:val="00106CD7"/>
    <w:rsid w:val="001075B1"/>
    <w:rsid w:val="00112E3E"/>
    <w:rsid w:val="0011559D"/>
    <w:rsid w:val="00115C3F"/>
    <w:rsid w:val="00117557"/>
    <w:rsid w:val="00121B04"/>
    <w:rsid w:val="00122642"/>
    <w:rsid w:val="00124090"/>
    <w:rsid w:val="00125F27"/>
    <w:rsid w:val="00126591"/>
    <w:rsid w:val="00132D1D"/>
    <w:rsid w:val="00135C0D"/>
    <w:rsid w:val="001362E4"/>
    <w:rsid w:val="00142161"/>
    <w:rsid w:val="00144C0A"/>
    <w:rsid w:val="00154A7B"/>
    <w:rsid w:val="00156A1E"/>
    <w:rsid w:val="00156B14"/>
    <w:rsid w:val="00166487"/>
    <w:rsid w:val="0016650A"/>
    <w:rsid w:val="00166C60"/>
    <w:rsid w:val="00170964"/>
    <w:rsid w:val="001715D0"/>
    <w:rsid w:val="00171E38"/>
    <w:rsid w:val="0017244B"/>
    <w:rsid w:val="00176251"/>
    <w:rsid w:val="00181105"/>
    <w:rsid w:val="00182F59"/>
    <w:rsid w:val="001836CA"/>
    <w:rsid w:val="001848C8"/>
    <w:rsid w:val="001854EC"/>
    <w:rsid w:val="001856D8"/>
    <w:rsid w:val="00186312"/>
    <w:rsid w:val="00186F68"/>
    <w:rsid w:val="0019027F"/>
    <w:rsid w:val="001922F4"/>
    <w:rsid w:val="00192B10"/>
    <w:rsid w:val="001A2888"/>
    <w:rsid w:val="001A48D4"/>
    <w:rsid w:val="001A4A17"/>
    <w:rsid w:val="001A60A8"/>
    <w:rsid w:val="001A7A55"/>
    <w:rsid w:val="001B1231"/>
    <w:rsid w:val="001B26DA"/>
    <w:rsid w:val="001B2AF4"/>
    <w:rsid w:val="001B2EAA"/>
    <w:rsid w:val="001B3B38"/>
    <w:rsid w:val="001B4AB5"/>
    <w:rsid w:val="001C0686"/>
    <w:rsid w:val="001C23FF"/>
    <w:rsid w:val="001C3B9B"/>
    <w:rsid w:val="001C3CFA"/>
    <w:rsid w:val="001C3E8B"/>
    <w:rsid w:val="001C6B69"/>
    <w:rsid w:val="001C6E03"/>
    <w:rsid w:val="001D1EE2"/>
    <w:rsid w:val="001D4F3D"/>
    <w:rsid w:val="001E3C26"/>
    <w:rsid w:val="001E6F2A"/>
    <w:rsid w:val="001F19A1"/>
    <w:rsid w:val="001F229F"/>
    <w:rsid w:val="001F5281"/>
    <w:rsid w:val="001F6E3E"/>
    <w:rsid w:val="00203A61"/>
    <w:rsid w:val="00203BC1"/>
    <w:rsid w:val="00210F5C"/>
    <w:rsid w:val="00211E16"/>
    <w:rsid w:val="002123FF"/>
    <w:rsid w:val="002208F4"/>
    <w:rsid w:val="002213A5"/>
    <w:rsid w:val="00222856"/>
    <w:rsid w:val="00223273"/>
    <w:rsid w:val="002236FD"/>
    <w:rsid w:val="00223E6E"/>
    <w:rsid w:val="00227B52"/>
    <w:rsid w:val="00231B1A"/>
    <w:rsid w:val="00232840"/>
    <w:rsid w:val="00232C25"/>
    <w:rsid w:val="0023679E"/>
    <w:rsid w:val="002449B3"/>
    <w:rsid w:val="00244B5B"/>
    <w:rsid w:val="002453F9"/>
    <w:rsid w:val="0024720B"/>
    <w:rsid w:val="00250054"/>
    <w:rsid w:val="002500FC"/>
    <w:rsid w:val="00250271"/>
    <w:rsid w:val="00251D8C"/>
    <w:rsid w:val="002578BA"/>
    <w:rsid w:val="00260D64"/>
    <w:rsid w:val="002612F1"/>
    <w:rsid w:val="00261909"/>
    <w:rsid w:val="00262BD7"/>
    <w:rsid w:val="0026329C"/>
    <w:rsid w:val="00263B47"/>
    <w:rsid w:val="00264092"/>
    <w:rsid w:val="0026571D"/>
    <w:rsid w:val="0027149D"/>
    <w:rsid w:val="002743EB"/>
    <w:rsid w:val="0027440A"/>
    <w:rsid w:val="00281954"/>
    <w:rsid w:val="00281E94"/>
    <w:rsid w:val="00282C12"/>
    <w:rsid w:val="0028465C"/>
    <w:rsid w:val="00284DAE"/>
    <w:rsid w:val="00287346"/>
    <w:rsid w:val="00287E46"/>
    <w:rsid w:val="00293AD3"/>
    <w:rsid w:val="002A077E"/>
    <w:rsid w:val="002A498B"/>
    <w:rsid w:val="002A65C1"/>
    <w:rsid w:val="002A6D4E"/>
    <w:rsid w:val="002A6EAD"/>
    <w:rsid w:val="002B0384"/>
    <w:rsid w:val="002B1304"/>
    <w:rsid w:val="002B4517"/>
    <w:rsid w:val="002B6508"/>
    <w:rsid w:val="002B6EDE"/>
    <w:rsid w:val="002B702D"/>
    <w:rsid w:val="002C1EFD"/>
    <w:rsid w:val="002C2067"/>
    <w:rsid w:val="002C4282"/>
    <w:rsid w:val="002C67B1"/>
    <w:rsid w:val="002D17DC"/>
    <w:rsid w:val="002D2020"/>
    <w:rsid w:val="002D243E"/>
    <w:rsid w:val="002D79D0"/>
    <w:rsid w:val="002E0493"/>
    <w:rsid w:val="002E5B70"/>
    <w:rsid w:val="002E5BBA"/>
    <w:rsid w:val="002E699D"/>
    <w:rsid w:val="002F37EE"/>
    <w:rsid w:val="002F3C11"/>
    <w:rsid w:val="00300372"/>
    <w:rsid w:val="0030130B"/>
    <w:rsid w:val="00301965"/>
    <w:rsid w:val="003042A4"/>
    <w:rsid w:val="00305416"/>
    <w:rsid w:val="0031003C"/>
    <w:rsid w:val="003133A7"/>
    <w:rsid w:val="00313A61"/>
    <w:rsid w:val="00316B7F"/>
    <w:rsid w:val="00317645"/>
    <w:rsid w:val="003256B7"/>
    <w:rsid w:val="00327260"/>
    <w:rsid w:val="0032730C"/>
    <w:rsid w:val="00327368"/>
    <w:rsid w:val="00332B50"/>
    <w:rsid w:val="00332BFA"/>
    <w:rsid w:val="003369DA"/>
    <w:rsid w:val="00341087"/>
    <w:rsid w:val="00341340"/>
    <w:rsid w:val="003427AA"/>
    <w:rsid w:val="00342D3B"/>
    <w:rsid w:val="0034310A"/>
    <w:rsid w:val="0034514F"/>
    <w:rsid w:val="0035111F"/>
    <w:rsid w:val="00355608"/>
    <w:rsid w:val="003629BB"/>
    <w:rsid w:val="003658DB"/>
    <w:rsid w:val="0036739A"/>
    <w:rsid w:val="0037346E"/>
    <w:rsid w:val="0037441F"/>
    <w:rsid w:val="0037531A"/>
    <w:rsid w:val="00375515"/>
    <w:rsid w:val="00375C9D"/>
    <w:rsid w:val="0038122C"/>
    <w:rsid w:val="00385FB2"/>
    <w:rsid w:val="00386DDF"/>
    <w:rsid w:val="0038716C"/>
    <w:rsid w:val="00387456"/>
    <w:rsid w:val="003914B1"/>
    <w:rsid w:val="003979F6"/>
    <w:rsid w:val="00397A7C"/>
    <w:rsid w:val="003A37F1"/>
    <w:rsid w:val="003B3876"/>
    <w:rsid w:val="003B5725"/>
    <w:rsid w:val="003B59FD"/>
    <w:rsid w:val="003B6C1E"/>
    <w:rsid w:val="003C1CD6"/>
    <w:rsid w:val="003D2FF9"/>
    <w:rsid w:val="003D4B32"/>
    <w:rsid w:val="003D74CB"/>
    <w:rsid w:val="003E24CF"/>
    <w:rsid w:val="003E2E32"/>
    <w:rsid w:val="003E4693"/>
    <w:rsid w:val="003F2E49"/>
    <w:rsid w:val="003F5188"/>
    <w:rsid w:val="003F554F"/>
    <w:rsid w:val="003F6F3E"/>
    <w:rsid w:val="00400278"/>
    <w:rsid w:val="00401317"/>
    <w:rsid w:val="00403763"/>
    <w:rsid w:val="00404CE3"/>
    <w:rsid w:val="004142AA"/>
    <w:rsid w:val="00414FCF"/>
    <w:rsid w:val="004154E7"/>
    <w:rsid w:val="00415F77"/>
    <w:rsid w:val="004173D4"/>
    <w:rsid w:val="004224F3"/>
    <w:rsid w:val="00422AC7"/>
    <w:rsid w:val="00422EE6"/>
    <w:rsid w:val="00425CD4"/>
    <w:rsid w:val="00426007"/>
    <w:rsid w:val="0042751D"/>
    <w:rsid w:val="00427C50"/>
    <w:rsid w:val="004325FA"/>
    <w:rsid w:val="00433B61"/>
    <w:rsid w:val="004349E3"/>
    <w:rsid w:val="00436011"/>
    <w:rsid w:val="0043622C"/>
    <w:rsid w:val="00436A3E"/>
    <w:rsid w:val="00442533"/>
    <w:rsid w:val="0044600C"/>
    <w:rsid w:val="00454DA9"/>
    <w:rsid w:val="004559FB"/>
    <w:rsid w:val="00455DC7"/>
    <w:rsid w:val="0046391F"/>
    <w:rsid w:val="004657D3"/>
    <w:rsid w:val="00465C92"/>
    <w:rsid w:val="00465E83"/>
    <w:rsid w:val="00474AFB"/>
    <w:rsid w:val="00477245"/>
    <w:rsid w:val="004808DB"/>
    <w:rsid w:val="00480DE6"/>
    <w:rsid w:val="004834F5"/>
    <w:rsid w:val="004853FC"/>
    <w:rsid w:val="004906C8"/>
    <w:rsid w:val="00490B2F"/>
    <w:rsid w:val="004911A3"/>
    <w:rsid w:val="004A034E"/>
    <w:rsid w:val="004A0A8A"/>
    <w:rsid w:val="004A394C"/>
    <w:rsid w:val="004A76B0"/>
    <w:rsid w:val="004B0272"/>
    <w:rsid w:val="004B0C93"/>
    <w:rsid w:val="004B0DAF"/>
    <w:rsid w:val="004B38AD"/>
    <w:rsid w:val="004B4DE1"/>
    <w:rsid w:val="004B7FDC"/>
    <w:rsid w:val="004C53D2"/>
    <w:rsid w:val="004C65CC"/>
    <w:rsid w:val="004C785B"/>
    <w:rsid w:val="004D0532"/>
    <w:rsid w:val="004D0BA2"/>
    <w:rsid w:val="004D107C"/>
    <w:rsid w:val="004D1589"/>
    <w:rsid w:val="004D4398"/>
    <w:rsid w:val="004D72BA"/>
    <w:rsid w:val="004E3855"/>
    <w:rsid w:val="004E3D45"/>
    <w:rsid w:val="004E4998"/>
    <w:rsid w:val="004E661C"/>
    <w:rsid w:val="004E6843"/>
    <w:rsid w:val="004E755E"/>
    <w:rsid w:val="004E7E48"/>
    <w:rsid w:val="004F2E3C"/>
    <w:rsid w:val="004F3EF3"/>
    <w:rsid w:val="00503FB3"/>
    <w:rsid w:val="00507B60"/>
    <w:rsid w:val="0051527D"/>
    <w:rsid w:val="005216E7"/>
    <w:rsid w:val="00522FB7"/>
    <w:rsid w:val="00532214"/>
    <w:rsid w:val="0053227D"/>
    <w:rsid w:val="005336C8"/>
    <w:rsid w:val="00537AF0"/>
    <w:rsid w:val="00537E43"/>
    <w:rsid w:val="005404B1"/>
    <w:rsid w:val="005423E5"/>
    <w:rsid w:val="00542AD0"/>
    <w:rsid w:val="00543CB8"/>
    <w:rsid w:val="0054785F"/>
    <w:rsid w:val="00547E02"/>
    <w:rsid w:val="00555EFB"/>
    <w:rsid w:val="0055667A"/>
    <w:rsid w:val="00561266"/>
    <w:rsid w:val="00561C18"/>
    <w:rsid w:val="005630CA"/>
    <w:rsid w:val="005638DB"/>
    <w:rsid w:val="0056479C"/>
    <w:rsid w:val="00564B00"/>
    <w:rsid w:val="00566DAB"/>
    <w:rsid w:val="00567658"/>
    <w:rsid w:val="00570A44"/>
    <w:rsid w:val="005716CD"/>
    <w:rsid w:val="0057520F"/>
    <w:rsid w:val="005757FD"/>
    <w:rsid w:val="00581C8B"/>
    <w:rsid w:val="0058476B"/>
    <w:rsid w:val="00584E5D"/>
    <w:rsid w:val="00587110"/>
    <w:rsid w:val="00587BC7"/>
    <w:rsid w:val="00590371"/>
    <w:rsid w:val="00590F0D"/>
    <w:rsid w:val="00591A34"/>
    <w:rsid w:val="005928AC"/>
    <w:rsid w:val="00592CE9"/>
    <w:rsid w:val="00594854"/>
    <w:rsid w:val="00594D57"/>
    <w:rsid w:val="00596E6D"/>
    <w:rsid w:val="005A1970"/>
    <w:rsid w:val="005A329A"/>
    <w:rsid w:val="005A3330"/>
    <w:rsid w:val="005A387F"/>
    <w:rsid w:val="005A64C1"/>
    <w:rsid w:val="005A73B4"/>
    <w:rsid w:val="005B5BE8"/>
    <w:rsid w:val="005B5DCD"/>
    <w:rsid w:val="005B603F"/>
    <w:rsid w:val="005C15B4"/>
    <w:rsid w:val="005D3FFD"/>
    <w:rsid w:val="005D4F98"/>
    <w:rsid w:val="005D5F32"/>
    <w:rsid w:val="005E2A36"/>
    <w:rsid w:val="005E6B79"/>
    <w:rsid w:val="005F0605"/>
    <w:rsid w:val="0060145B"/>
    <w:rsid w:val="006016B1"/>
    <w:rsid w:val="006019C3"/>
    <w:rsid w:val="00601B0E"/>
    <w:rsid w:val="00603570"/>
    <w:rsid w:val="00603D18"/>
    <w:rsid w:val="00604F7C"/>
    <w:rsid w:val="00607B92"/>
    <w:rsid w:val="006101EE"/>
    <w:rsid w:val="0061144D"/>
    <w:rsid w:val="0061657D"/>
    <w:rsid w:val="006215DA"/>
    <w:rsid w:val="006319A8"/>
    <w:rsid w:val="0063243A"/>
    <w:rsid w:val="006330E2"/>
    <w:rsid w:val="00633B94"/>
    <w:rsid w:val="00636FDC"/>
    <w:rsid w:val="006422C0"/>
    <w:rsid w:val="00644B87"/>
    <w:rsid w:val="00644CDE"/>
    <w:rsid w:val="00645163"/>
    <w:rsid w:val="006526D2"/>
    <w:rsid w:val="00655E76"/>
    <w:rsid w:val="006600E1"/>
    <w:rsid w:val="0066157F"/>
    <w:rsid w:val="00661E3A"/>
    <w:rsid w:val="00664039"/>
    <w:rsid w:val="006644E5"/>
    <w:rsid w:val="00665E79"/>
    <w:rsid w:val="00670600"/>
    <w:rsid w:val="00673D9B"/>
    <w:rsid w:val="00674B86"/>
    <w:rsid w:val="00676E8B"/>
    <w:rsid w:val="00676E9B"/>
    <w:rsid w:val="00684152"/>
    <w:rsid w:val="0069135C"/>
    <w:rsid w:val="006915DA"/>
    <w:rsid w:val="00692CB9"/>
    <w:rsid w:val="0069586D"/>
    <w:rsid w:val="006A26C6"/>
    <w:rsid w:val="006A7059"/>
    <w:rsid w:val="006A751E"/>
    <w:rsid w:val="006B1ADE"/>
    <w:rsid w:val="006B49A3"/>
    <w:rsid w:val="006B67C0"/>
    <w:rsid w:val="006B744D"/>
    <w:rsid w:val="006C34AC"/>
    <w:rsid w:val="006C7373"/>
    <w:rsid w:val="006C74AC"/>
    <w:rsid w:val="006D4BD9"/>
    <w:rsid w:val="006E1F7E"/>
    <w:rsid w:val="006E21F2"/>
    <w:rsid w:val="006E29A9"/>
    <w:rsid w:val="006E327D"/>
    <w:rsid w:val="006E51C5"/>
    <w:rsid w:val="006E62B1"/>
    <w:rsid w:val="006E72A2"/>
    <w:rsid w:val="006F1F89"/>
    <w:rsid w:val="006F2CF5"/>
    <w:rsid w:val="006F3974"/>
    <w:rsid w:val="006F3B31"/>
    <w:rsid w:val="006F3DC3"/>
    <w:rsid w:val="006F51B3"/>
    <w:rsid w:val="006F7FC4"/>
    <w:rsid w:val="0070356F"/>
    <w:rsid w:val="00711209"/>
    <w:rsid w:val="007166C1"/>
    <w:rsid w:val="00716B23"/>
    <w:rsid w:val="00716FC1"/>
    <w:rsid w:val="0072534D"/>
    <w:rsid w:val="00726C90"/>
    <w:rsid w:val="00727CF5"/>
    <w:rsid w:val="007339CB"/>
    <w:rsid w:val="0074071D"/>
    <w:rsid w:val="0074164F"/>
    <w:rsid w:val="00741B92"/>
    <w:rsid w:val="00743BAD"/>
    <w:rsid w:val="00744BB9"/>
    <w:rsid w:val="0074686A"/>
    <w:rsid w:val="00750D9A"/>
    <w:rsid w:val="007522FB"/>
    <w:rsid w:val="00756CDD"/>
    <w:rsid w:val="00760107"/>
    <w:rsid w:val="00760ECB"/>
    <w:rsid w:val="007640A5"/>
    <w:rsid w:val="007663D5"/>
    <w:rsid w:val="00766899"/>
    <w:rsid w:val="00772931"/>
    <w:rsid w:val="00773C0E"/>
    <w:rsid w:val="00774DE0"/>
    <w:rsid w:val="00775BDC"/>
    <w:rsid w:val="00775C32"/>
    <w:rsid w:val="00776876"/>
    <w:rsid w:val="00777CC8"/>
    <w:rsid w:val="00782355"/>
    <w:rsid w:val="00783AC7"/>
    <w:rsid w:val="00783AD5"/>
    <w:rsid w:val="00783C78"/>
    <w:rsid w:val="007841B3"/>
    <w:rsid w:val="00794905"/>
    <w:rsid w:val="007A14F7"/>
    <w:rsid w:val="007A3631"/>
    <w:rsid w:val="007A4608"/>
    <w:rsid w:val="007A5D5A"/>
    <w:rsid w:val="007A69EF"/>
    <w:rsid w:val="007A6F0C"/>
    <w:rsid w:val="007A6F33"/>
    <w:rsid w:val="007B42DB"/>
    <w:rsid w:val="007B6242"/>
    <w:rsid w:val="007B62BD"/>
    <w:rsid w:val="007B78FB"/>
    <w:rsid w:val="007B7C55"/>
    <w:rsid w:val="007B7EA8"/>
    <w:rsid w:val="007C35F7"/>
    <w:rsid w:val="007D1DC8"/>
    <w:rsid w:val="007D3011"/>
    <w:rsid w:val="007D46AC"/>
    <w:rsid w:val="007D711B"/>
    <w:rsid w:val="007D728B"/>
    <w:rsid w:val="007E0E29"/>
    <w:rsid w:val="007E5763"/>
    <w:rsid w:val="007F0915"/>
    <w:rsid w:val="007F1DA6"/>
    <w:rsid w:val="007F1EC1"/>
    <w:rsid w:val="007F1FDD"/>
    <w:rsid w:val="007F36B9"/>
    <w:rsid w:val="007F5998"/>
    <w:rsid w:val="007F5B18"/>
    <w:rsid w:val="007F6A1B"/>
    <w:rsid w:val="007F7F1E"/>
    <w:rsid w:val="00801753"/>
    <w:rsid w:val="00806D0E"/>
    <w:rsid w:val="00813652"/>
    <w:rsid w:val="0081754F"/>
    <w:rsid w:val="00821B4E"/>
    <w:rsid w:val="00822C34"/>
    <w:rsid w:val="00825855"/>
    <w:rsid w:val="00825C42"/>
    <w:rsid w:val="00825F3B"/>
    <w:rsid w:val="008329D4"/>
    <w:rsid w:val="00835DE4"/>
    <w:rsid w:val="00836ADA"/>
    <w:rsid w:val="0084264C"/>
    <w:rsid w:val="00843ED7"/>
    <w:rsid w:val="00845774"/>
    <w:rsid w:val="00847DFF"/>
    <w:rsid w:val="00852A1C"/>
    <w:rsid w:val="00857565"/>
    <w:rsid w:val="00861026"/>
    <w:rsid w:val="00863782"/>
    <w:rsid w:val="008752B0"/>
    <w:rsid w:val="008756CB"/>
    <w:rsid w:val="00880627"/>
    <w:rsid w:val="008816A4"/>
    <w:rsid w:val="00882663"/>
    <w:rsid w:val="008847B9"/>
    <w:rsid w:val="0088697A"/>
    <w:rsid w:val="00887CD7"/>
    <w:rsid w:val="00890018"/>
    <w:rsid w:val="008944CF"/>
    <w:rsid w:val="008962F3"/>
    <w:rsid w:val="008A020F"/>
    <w:rsid w:val="008A05D1"/>
    <w:rsid w:val="008A27B9"/>
    <w:rsid w:val="008A29A3"/>
    <w:rsid w:val="008A7078"/>
    <w:rsid w:val="008B2BBF"/>
    <w:rsid w:val="008B374D"/>
    <w:rsid w:val="008B468C"/>
    <w:rsid w:val="008B46DC"/>
    <w:rsid w:val="008B6905"/>
    <w:rsid w:val="008B7C37"/>
    <w:rsid w:val="008B7F4F"/>
    <w:rsid w:val="008C149C"/>
    <w:rsid w:val="008C433B"/>
    <w:rsid w:val="008C4669"/>
    <w:rsid w:val="008E0832"/>
    <w:rsid w:val="008E524E"/>
    <w:rsid w:val="008E5D35"/>
    <w:rsid w:val="008F1625"/>
    <w:rsid w:val="008F22FD"/>
    <w:rsid w:val="008F53EA"/>
    <w:rsid w:val="008F7B35"/>
    <w:rsid w:val="008F7B7F"/>
    <w:rsid w:val="008F7DE4"/>
    <w:rsid w:val="00900839"/>
    <w:rsid w:val="00901F28"/>
    <w:rsid w:val="00903829"/>
    <w:rsid w:val="009057C8"/>
    <w:rsid w:val="009065D7"/>
    <w:rsid w:val="00907F3C"/>
    <w:rsid w:val="009108AB"/>
    <w:rsid w:val="00910F87"/>
    <w:rsid w:val="0092062A"/>
    <w:rsid w:val="00923D84"/>
    <w:rsid w:val="009243CA"/>
    <w:rsid w:val="0092448A"/>
    <w:rsid w:val="00925A82"/>
    <w:rsid w:val="00926E9D"/>
    <w:rsid w:val="00936C3A"/>
    <w:rsid w:val="00937424"/>
    <w:rsid w:val="0094052A"/>
    <w:rsid w:val="00941EFF"/>
    <w:rsid w:val="00941F7A"/>
    <w:rsid w:val="00947F55"/>
    <w:rsid w:val="00950B3C"/>
    <w:rsid w:val="009516CE"/>
    <w:rsid w:val="00951821"/>
    <w:rsid w:val="00957A90"/>
    <w:rsid w:val="00960D86"/>
    <w:rsid w:val="009615BA"/>
    <w:rsid w:val="00961622"/>
    <w:rsid w:val="00965471"/>
    <w:rsid w:val="00967170"/>
    <w:rsid w:val="0097550D"/>
    <w:rsid w:val="00975D28"/>
    <w:rsid w:val="00981796"/>
    <w:rsid w:val="00981FA8"/>
    <w:rsid w:val="00982894"/>
    <w:rsid w:val="0098688A"/>
    <w:rsid w:val="00987A18"/>
    <w:rsid w:val="00991EFB"/>
    <w:rsid w:val="009933B7"/>
    <w:rsid w:val="00994FCC"/>
    <w:rsid w:val="00995ABE"/>
    <w:rsid w:val="00997F64"/>
    <w:rsid w:val="009A1139"/>
    <w:rsid w:val="009A1B36"/>
    <w:rsid w:val="009A46B7"/>
    <w:rsid w:val="009A6987"/>
    <w:rsid w:val="009B1238"/>
    <w:rsid w:val="009B34BC"/>
    <w:rsid w:val="009B7667"/>
    <w:rsid w:val="009B7B4B"/>
    <w:rsid w:val="009C799D"/>
    <w:rsid w:val="009D22B7"/>
    <w:rsid w:val="009D637D"/>
    <w:rsid w:val="009E1485"/>
    <w:rsid w:val="009E3CAD"/>
    <w:rsid w:val="009F1693"/>
    <w:rsid w:val="009F4AAA"/>
    <w:rsid w:val="009F5A62"/>
    <w:rsid w:val="009F71AF"/>
    <w:rsid w:val="00A01BB3"/>
    <w:rsid w:val="00A020B1"/>
    <w:rsid w:val="00A038DB"/>
    <w:rsid w:val="00A07C9F"/>
    <w:rsid w:val="00A13387"/>
    <w:rsid w:val="00A148FE"/>
    <w:rsid w:val="00A158AE"/>
    <w:rsid w:val="00A161E8"/>
    <w:rsid w:val="00A20DC8"/>
    <w:rsid w:val="00A232C6"/>
    <w:rsid w:val="00A24ABE"/>
    <w:rsid w:val="00A317B0"/>
    <w:rsid w:val="00A3355C"/>
    <w:rsid w:val="00A33E9C"/>
    <w:rsid w:val="00A3531F"/>
    <w:rsid w:val="00A35C25"/>
    <w:rsid w:val="00A36630"/>
    <w:rsid w:val="00A43D28"/>
    <w:rsid w:val="00A465DD"/>
    <w:rsid w:val="00A465EC"/>
    <w:rsid w:val="00A51A7B"/>
    <w:rsid w:val="00A5211E"/>
    <w:rsid w:val="00A5654B"/>
    <w:rsid w:val="00A56A62"/>
    <w:rsid w:val="00A57EF1"/>
    <w:rsid w:val="00A606AA"/>
    <w:rsid w:val="00A61861"/>
    <w:rsid w:val="00A65454"/>
    <w:rsid w:val="00A6739B"/>
    <w:rsid w:val="00A70312"/>
    <w:rsid w:val="00A704AB"/>
    <w:rsid w:val="00A71B2B"/>
    <w:rsid w:val="00A73DC9"/>
    <w:rsid w:val="00A76D8E"/>
    <w:rsid w:val="00A7722E"/>
    <w:rsid w:val="00A80C59"/>
    <w:rsid w:val="00A81D6F"/>
    <w:rsid w:val="00A92B8D"/>
    <w:rsid w:val="00A93846"/>
    <w:rsid w:val="00A93AED"/>
    <w:rsid w:val="00A95857"/>
    <w:rsid w:val="00AA0D4C"/>
    <w:rsid w:val="00AA33AE"/>
    <w:rsid w:val="00AA3B25"/>
    <w:rsid w:val="00AA3D53"/>
    <w:rsid w:val="00AA4A8E"/>
    <w:rsid w:val="00AB0941"/>
    <w:rsid w:val="00AB10E2"/>
    <w:rsid w:val="00AB33D9"/>
    <w:rsid w:val="00AB4632"/>
    <w:rsid w:val="00AB6588"/>
    <w:rsid w:val="00AB6965"/>
    <w:rsid w:val="00AB6A33"/>
    <w:rsid w:val="00AC2902"/>
    <w:rsid w:val="00AC2EC3"/>
    <w:rsid w:val="00AC4042"/>
    <w:rsid w:val="00AC42A0"/>
    <w:rsid w:val="00AD1714"/>
    <w:rsid w:val="00AD5FB8"/>
    <w:rsid w:val="00AE0DEA"/>
    <w:rsid w:val="00AE4C42"/>
    <w:rsid w:val="00AE4FE2"/>
    <w:rsid w:val="00AF699B"/>
    <w:rsid w:val="00B0180D"/>
    <w:rsid w:val="00B02622"/>
    <w:rsid w:val="00B02E36"/>
    <w:rsid w:val="00B03032"/>
    <w:rsid w:val="00B06CA7"/>
    <w:rsid w:val="00B1244C"/>
    <w:rsid w:val="00B13C8F"/>
    <w:rsid w:val="00B16D75"/>
    <w:rsid w:val="00B20F85"/>
    <w:rsid w:val="00B22BBD"/>
    <w:rsid w:val="00B24234"/>
    <w:rsid w:val="00B32DC7"/>
    <w:rsid w:val="00B43ACF"/>
    <w:rsid w:val="00B4529B"/>
    <w:rsid w:val="00B51264"/>
    <w:rsid w:val="00B54138"/>
    <w:rsid w:val="00B720CE"/>
    <w:rsid w:val="00B73541"/>
    <w:rsid w:val="00B746C5"/>
    <w:rsid w:val="00B839D6"/>
    <w:rsid w:val="00B8434E"/>
    <w:rsid w:val="00B84A01"/>
    <w:rsid w:val="00B84E86"/>
    <w:rsid w:val="00B858C8"/>
    <w:rsid w:val="00B85DCF"/>
    <w:rsid w:val="00B8632A"/>
    <w:rsid w:val="00B867D8"/>
    <w:rsid w:val="00B86B09"/>
    <w:rsid w:val="00B9101C"/>
    <w:rsid w:val="00B924E5"/>
    <w:rsid w:val="00B93EC6"/>
    <w:rsid w:val="00B94B22"/>
    <w:rsid w:val="00B94DD7"/>
    <w:rsid w:val="00BA0654"/>
    <w:rsid w:val="00BA1428"/>
    <w:rsid w:val="00BA35F3"/>
    <w:rsid w:val="00BB05C5"/>
    <w:rsid w:val="00BB3F87"/>
    <w:rsid w:val="00BB463B"/>
    <w:rsid w:val="00BC0169"/>
    <w:rsid w:val="00BC14B6"/>
    <w:rsid w:val="00BC1A35"/>
    <w:rsid w:val="00BC2AAC"/>
    <w:rsid w:val="00BC3445"/>
    <w:rsid w:val="00BC411E"/>
    <w:rsid w:val="00BC4C33"/>
    <w:rsid w:val="00BD2DBC"/>
    <w:rsid w:val="00BD4ED0"/>
    <w:rsid w:val="00BD7591"/>
    <w:rsid w:val="00BE090A"/>
    <w:rsid w:val="00BE17CE"/>
    <w:rsid w:val="00BE2168"/>
    <w:rsid w:val="00BE4541"/>
    <w:rsid w:val="00BE4571"/>
    <w:rsid w:val="00BE629E"/>
    <w:rsid w:val="00BE6DC0"/>
    <w:rsid w:val="00BF1EA6"/>
    <w:rsid w:val="00BF6464"/>
    <w:rsid w:val="00BF7698"/>
    <w:rsid w:val="00C03CC8"/>
    <w:rsid w:val="00C06521"/>
    <w:rsid w:val="00C10263"/>
    <w:rsid w:val="00C10B39"/>
    <w:rsid w:val="00C21363"/>
    <w:rsid w:val="00C21B6A"/>
    <w:rsid w:val="00C24922"/>
    <w:rsid w:val="00C26C4A"/>
    <w:rsid w:val="00C27ACA"/>
    <w:rsid w:val="00C31CC6"/>
    <w:rsid w:val="00C33D36"/>
    <w:rsid w:val="00C4137A"/>
    <w:rsid w:val="00C42B61"/>
    <w:rsid w:val="00C4628E"/>
    <w:rsid w:val="00C47B36"/>
    <w:rsid w:val="00C5067D"/>
    <w:rsid w:val="00C50A04"/>
    <w:rsid w:val="00C50E3D"/>
    <w:rsid w:val="00C51C2A"/>
    <w:rsid w:val="00C5231F"/>
    <w:rsid w:val="00C53DBC"/>
    <w:rsid w:val="00C55DCC"/>
    <w:rsid w:val="00C602AF"/>
    <w:rsid w:val="00C61666"/>
    <w:rsid w:val="00C64ABF"/>
    <w:rsid w:val="00C65B00"/>
    <w:rsid w:val="00C65F5C"/>
    <w:rsid w:val="00C67AB1"/>
    <w:rsid w:val="00C7025E"/>
    <w:rsid w:val="00C7289A"/>
    <w:rsid w:val="00C732A7"/>
    <w:rsid w:val="00C76C79"/>
    <w:rsid w:val="00C77162"/>
    <w:rsid w:val="00C81CC6"/>
    <w:rsid w:val="00C82096"/>
    <w:rsid w:val="00C82E30"/>
    <w:rsid w:val="00C83F77"/>
    <w:rsid w:val="00C84EBF"/>
    <w:rsid w:val="00C85324"/>
    <w:rsid w:val="00C9074E"/>
    <w:rsid w:val="00C929B1"/>
    <w:rsid w:val="00C96094"/>
    <w:rsid w:val="00C96881"/>
    <w:rsid w:val="00C96EE3"/>
    <w:rsid w:val="00C976C0"/>
    <w:rsid w:val="00CA3500"/>
    <w:rsid w:val="00CB17A6"/>
    <w:rsid w:val="00CB556F"/>
    <w:rsid w:val="00CC0941"/>
    <w:rsid w:val="00CC2FF4"/>
    <w:rsid w:val="00CC4509"/>
    <w:rsid w:val="00CD2CF4"/>
    <w:rsid w:val="00CD49F0"/>
    <w:rsid w:val="00CE1B43"/>
    <w:rsid w:val="00CE2BE2"/>
    <w:rsid w:val="00CE5095"/>
    <w:rsid w:val="00CE67A8"/>
    <w:rsid w:val="00CE6E59"/>
    <w:rsid w:val="00CF079F"/>
    <w:rsid w:val="00CF1E9A"/>
    <w:rsid w:val="00CF46B9"/>
    <w:rsid w:val="00CF5C54"/>
    <w:rsid w:val="00CF5FC0"/>
    <w:rsid w:val="00D006CE"/>
    <w:rsid w:val="00D04286"/>
    <w:rsid w:val="00D154B6"/>
    <w:rsid w:val="00D17F6B"/>
    <w:rsid w:val="00D20C44"/>
    <w:rsid w:val="00D235A4"/>
    <w:rsid w:val="00D27001"/>
    <w:rsid w:val="00D31945"/>
    <w:rsid w:val="00D3293F"/>
    <w:rsid w:val="00D3318F"/>
    <w:rsid w:val="00D379DB"/>
    <w:rsid w:val="00D37B7D"/>
    <w:rsid w:val="00D43F8D"/>
    <w:rsid w:val="00D4590F"/>
    <w:rsid w:val="00D47A08"/>
    <w:rsid w:val="00D55AAF"/>
    <w:rsid w:val="00D55FDB"/>
    <w:rsid w:val="00D57A02"/>
    <w:rsid w:val="00D57B9E"/>
    <w:rsid w:val="00D6148B"/>
    <w:rsid w:val="00D622F6"/>
    <w:rsid w:val="00D663F2"/>
    <w:rsid w:val="00D668D7"/>
    <w:rsid w:val="00D6750A"/>
    <w:rsid w:val="00D71C4A"/>
    <w:rsid w:val="00D720FC"/>
    <w:rsid w:val="00D73026"/>
    <w:rsid w:val="00D73A52"/>
    <w:rsid w:val="00D8074C"/>
    <w:rsid w:val="00D82A52"/>
    <w:rsid w:val="00D843EE"/>
    <w:rsid w:val="00D84556"/>
    <w:rsid w:val="00D854FE"/>
    <w:rsid w:val="00D9054E"/>
    <w:rsid w:val="00D92255"/>
    <w:rsid w:val="00D931DC"/>
    <w:rsid w:val="00D93A49"/>
    <w:rsid w:val="00D9429D"/>
    <w:rsid w:val="00DA068F"/>
    <w:rsid w:val="00DA6556"/>
    <w:rsid w:val="00DB23D7"/>
    <w:rsid w:val="00DB2A8A"/>
    <w:rsid w:val="00DB30D7"/>
    <w:rsid w:val="00DB4FCF"/>
    <w:rsid w:val="00DB581C"/>
    <w:rsid w:val="00DB6A35"/>
    <w:rsid w:val="00DC2965"/>
    <w:rsid w:val="00DC2ECB"/>
    <w:rsid w:val="00DC34F4"/>
    <w:rsid w:val="00DC36F2"/>
    <w:rsid w:val="00DC6AE7"/>
    <w:rsid w:val="00DC7849"/>
    <w:rsid w:val="00DD3E51"/>
    <w:rsid w:val="00DD5AFA"/>
    <w:rsid w:val="00DD5EBC"/>
    <w:rsid w:val="00DD6FF6"/>
    <w:rsid w:val="00DE0634"/>
    <w:rsid w:val="00DE2507"/>
    <w:rsid w:val="00DE3619"/>
    <w:rsid w:val="00DE505D"/>
    <w:rsid w:val="00DE6387"/>
    <w:rsid w:val="00DF3798"/>
    <w:rsid w:val="00DF4A7C"/>
    <w:rsid w:val="00DF7E34"/>
    <w:rsid w:val="00E01236"/>
    <w:rsid w:val="00E06901"/>
    <w:rsid w:val="00E16F12"/>
    <w:rsid w:val="00E17714"/>
    <w:rsid w:val="00E20A0F"/>
    <w:rsid w:val="00E21777"/>
    <w:rsid w:val="00E217B9"/>
    <w:rsid w:val="00E21E80"/>
    <w:rsid w:val="00E3058F"/>
    <w:rsid w:val="00E30E6C"/>
    <w:rsid w:val="00E33E20"/>
    <w:rsid w:val="00E4066E"/>
    <w:rsid w:val="00E455E7"/>
    <w:rsid w:val="00E46D95"/>
    <w:rsid w:val="00E51048"/>
    <w:rsid w:val="00E512EE"/>
    <w:rsid w:val="00E5701F"/>
    <w:rsid w:val="00E602AA"/>
    <w:rsid w:val="00E63759"/>
    <w:rsid w:val="00E67960"/>
    <w:rsid w:val="00E7231F"/>
    <w:rsid w:val="00E72590"/>
    <w:rsid w:val="00E76E77"/>
    <w:rsid w:val="00E77D7E"/>
    <w:rsid w:val="00E81B00"/>
    <w:rsid w:val="00E847C3"/>
    <w:rsid w:val="00E849A2"/>
    <w:rsid w:val="00E84F6B"/>
    <w:rsid w:val="00E85A34"/>
    <w:rsid w:val="00E94EBC"/>
    <w:rsid w:val="00EA3F30"/>
    <w:rsid w:val="00EA3FDC"/>
    <w:rsid w:val="00EA6AAF"/>
    <w:rsid w:val="00EB1A04"/>
    <w:rsid w:val="00EB23A5"/>
    <w:rsid w:val="00EB32D9"/>
    <w:rsid w:val="00EB3736"/>
    <w:rsid w:val="00EB3AF5"/>
    <w:rsid w:val="00EB403F"/>
    <w:rsid w:val="00EB5D79"/>
    <w:rsid w:val="00EB69D9"/>
    <w:rsid w:val="00EC1AA6"/>
    <w:rsid w:val="00EC2A4B"/>
    <w:rsid w:val="00EC2BB8"/>
    <w:rsid w:val="00EC7F03"/>
    <w:rsid w:val="00ED17FF"/>
    <w:rsid w:val="00ED20CF"/>
    <w:rsid w:val="00ED2CF0"/>
    <w:rsid w:val="00ED460C"/>
    <w:rsid w:val="00ED5F2A"/>
    <w:rsid w:val="00ED766F"/>
    <w:rsid w:val="00EE241B"/>
    <w:rsid w:val="00EE4DE9"/>
    <w:rsid w:val="00EE6D0F"/>
    <w:rsid w:val="00EF35FA"/>
    <w:rsid w:val="00EF778A"/>
    <w:rsid w:val="00F015E6"/>
    <w:rsid w:val="00F016A0"/>
    <w:rsid w:val="00F06849"/>
    <w:rsid w:val="00F06B80"/>
    <w:rsid w:val="00F14069"/>
    <w:rsid w:val="00F167F0"/>
    <w:rsid w:val="00F173CD"/>
    <w:rsid w:val="00F179EE"/>
    <w:rsid w:val="00F20815"/>
    <w:rsid w:val="00F20C75"/>
    <w:rsid w:val="00F21DE4"/>
    <w:rsid w:val="00F22FC0"/>
    <w:rsid w:val="00F2526B"/>
    <w:rsid w:val="00F2742D"/>
    <w:rsid w:val="00F3228F"/>
    <w:rsid w:val="00F33117"/>
    <w:rsid w:val="00F33588"/>
    <w:rsid w:val="00F33E60"/>
    <w:rsid w:val="00F367FE"/>
    <w:rsid w:val="00F4242F"/>
    <w:rsid w:val="00F441F2"/>
    <w:rsid w:val="00F44D94"/>
    <w:rsid w:val="00F45805"/>
    <w:rsid w:val="00F467C6"/>
    <w:rsid w:val="00F46D24"/>
    <w:rsid w:val="00F50836"/>
    <w:rsid w:val="00F50FB5"/>
    <w:rsid w:val="00F51132"/>
    <w:rsid w:val="00F52732"/>
    <w:rsid w:val="00F53F7F"/>
    <w:rsid w:val="00F571E8"/>
    <w:rsid w:val="00F65180"/>
    <w:rsid w:val="00F70503"/>
    <w:rsid w:val="00F70A0F"/>
    <w:rsid w:val="00F72FB0"/>
    <w:rsid w:val="00F737FE"/>
    <w:rsid w:val="00F77A96"/>
    <w:rsid w:val="00F80569"/>
    <w:rsid w:val="00F8085D"/>
    <w:rsid w:val="00F848B8"/>
    <w:rsid w:val="00F85327"/>
    <w:rsid w:val="00F868AE"/>
    <w:rsid w:val="00F91EA1"/>
    <w:rsid w:val="00F95C4D"/>
    <w:rsid w:val="00F95D06"/>
    <w:rsid w:val="00FA06A2"/>
    <w:rsid w:val="00FA2186"/>
    <w:rsid w:val="00FA3953"/>
    <w:rsid w:val="00FA3BC2"/>
    <w:rsid w:val="00FA763F"/>
    <w:rsid w:val="00FB213B"/>
    <w:rsid w:val="00FB26CC"/>
    <w:rsid w:val="00FB4380"/>
    <w:rsid w:val="00FB48DE"/>
    <w:rsid w:val="00FB4D9F"/>
    <w:rsid w:val="00FC24EB"/>
    <w:rsid w:val="00FC34CF"/>
    <w:rsid w:val="00FC6275"/>
    <w:rsid w:val="00FD0339"/>
    <w:rsid w:val="00FD1F6A"/>
    <w:rsid w:val="00FD306C"/>
    <w:rsid w:val="00FD4E70"/>
    <w:rsid w:val="00FD5209"/>
    <w:rsid w:val="00FD5991"/>
    <w:rsid w:val="00FE1586"/>
    <w:rsid w:val="00FE16B3"/>
    <w:rsid w:val="00FE5026"/>
    <w:rsid w:val="00FF0831"/>
    <w:rsid w:val="00FF118B"/>
    <w:rsid w:val="00FF21D0"/>
    <w:rsid w:val="00FF266F"/>
    <w:rsid w:val="00FF2A71"/>
    <w:rsid w:val="00FF39F5"/>
    <w:rsid w:val="00FF4657"/>
    <w:rsid w:val="00FF7275"/>
    <w:rsid w:val="00FF7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dc:creator>
  <cp:lastModifiedBy>joellen</cp:lastModifiedBy>
  <cp:revision>2</cp:revision>
  <cp:lastPrinted>2021-01-14T02:26:00Z</cp:lastPrinted>
  <dcterms:created xsi:type="dcterms:W3CDTF">2021-01-14T02:27:00Z</dcterms:created>
  <dcterms:modified xsi:type="dcterms:W3CDTF">2021-01-14T02:27:00Z</dcterms:modified>
</cp:coreProperties>
</file>